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155A" w14:textId="09F1A5A1" w:rsidR="00FB049D" w:rsidRDefault="00FB049D" w:rsidP="00046D67">
      <w:pPr>
        <w:spacing w:after="120"/>
        <w:jc w:val="center"/>
        <w:rPr>
          <w:rFonts w:ascii="Univers" w:hAnsi="Univers"/>
          <w:b/>
          <w:bCs/>
          <w:color w:val="A90533"/>
          <w:u w:val="single"/>
        </w:rPr>
      </w:pPr>
      <w:r w:rsidRPr="00FB049D">
        <w:rPr>
          <w:rFonts w:ascii="Univers" w:hAnsi="Univers"/>
          <w:b/>
          <w:bCs/>
          <w:color w:val="A90533"/>
          <w:u w:val="single"/>
        </w:rPr>
        <w:t>Royal Society of Medicine Specialty Certificate Examination (SCE) preparation course</w:t>
      </w:r>
    </w:p>
    <w:p w14:paraId="21C412C6" w14:textId="031A31BE" w:rsidR="00FB049D" w:rsidRDefault="002C67B1" w:rsidP="00BD779A">
      <w:pPr>
        <w:spacing w:after="120"/>
        <w:jc w:val="center"/>
        <w:rPr>
          <w:rFonts w:ascii="Univers" w:hAnsi="Univers"/>
          <w:b/>
          <w:bCs/>
          <w:color w:val="A90533"/>
          <w:u w:val="single"/>
        </w:rPr>
      </w:pPr>
      <w:r>
        <w:rPr>
          <w:rFonts w:ascii="Univers" w:hAnsi="Univers"/>
          <w:b/>
          <w:bCs/>
          <w:color w:val="A90533"/>
          <w:u w:val="single"/>
        </w:rPr>
        <w:t>F</w:t>
      </w:r>
      <w:r w:rsidR="00046D67">
        <w:rPr>
          <w:rFonts w:ascii="Univers" w:hAnsi="Univers"/>
          <w:b/>
          <w:bCs/>
          <w:color w:val="A90533"/>
          <w:u w:val="single"/>
        </w:rPr>
        <w:t>requently Asked Questions</w:t>
      </w:r>
    </w:p>
    <w:p w14:paraId="6A7FD37E" w14:textId="77777777" w:rsidR="00BD779A" w:rsidRPr="00FB049D" w:rsidRDefault="00BD779A" w:rsidP="00BD779A">
      <w:pPr>
        <w:spacing w:after="120"/>
        <w:jc w:val="center"/>
        <w:rPr>
          <w:rFonts w:ascii="Univers" w:hAnsi="Univers"/>
          <w:b/>
          <w:bCs/>
          <w:color w:val="A90533"/>
          <w:u w:val="single"/>
        </w:rPr>
      </w:pPr>
    </w:p>
    <w:p w14:paraId="43855770" w14:textId="742C90E2" w:rsidR="003529EB" w:rsidRPr="003529EB" w:rsidRDefault="003529EB" w:rsidP="00BD779A">
      <w:pPr>
        <w:spacing w:before="240" w:after="120"/>
        <w:rPr>
          <w:rFonts w:ascii="Univers" w:hAnsi="Univers"/>
          <w:b/>
          <w:bCs/>
          <w:color w:val="A90533"/>
        </w:rPr>
      </w:pPr>
      <w:r w:rsidRPr="003529EB">
        <w:rPr>
          <w:rFonts w:ascii="Univers" w:hAnsi="Univers"/>
          <w:b/>
          <w:bCs/>
          <w:color w:val="A90533"/>
        </w:rPr>
        <w:t>I haven’t received my event confirmation – what should I do?</w:t>
      </w:r>
    </w:p>
    <w:p w14:paraId="22383DCF" w14:textId="61FEA82D" w:rsidR="004C4A8B" w:rsidRPr="003529EB" w:rsidRDefault="003529EB" w:rsidP="00046D67">
      <w:pPr>
        <w:spacing w:after="120"/>
        <w:rPr>
          <w:rFonts w:ascii="Univers Light" w:hAnsi="Univers Light"/>
        </w:rPr>
      </w:pPr>
      <w:r w:rsidRPr="003529EB">
        <w:rPr>
          <w:rFonts w:ascii="Univers Light" w:hAnsi="Univers Light"/>
        </w:rPr>
        <w:t>Please sign in to your online account to check if your event booking was successful; the details should be listed in the ‘Event booking’ section in the ‘My account’ area.</w:t>
      </w:r>
    </w:p>
    <w:p w14:paraId="056313C4" w14:textId="0186AD4E" w:rsidR="004C4A8B" w:rsidRPr="00F149E1" w:rsidRDefault="003529EB" w:rsidP="00046D67">
      <w:pPr>
        <w:spacing w:after="120"/>
        <w:rPr>
          <w:rFonts w:ascii="Univers Light" w:hAnsi="Univers Light"/>
        </w:rPr>
      </w:pPr>
      <w:r w:rsidRPr="003529EB">
        <w:rPr>
          <w:rFonts w:ascii="Univers Light" w:hAnsi="Univers Light"/>
        </w:rPr>
        <w:t>If you have booked an event and have not received an email from us confirming the booking, please contact the Customer Services team on 020 7290 2991 or email </w:t>
      </w:r>
      <w:hyperlink r:id="rId6" w:history="1">
        <w:r w:rsidRPr="003529EB">
          <w:rPr>
            <w:rStyle w:val="Hyperlink"/>
            <w:rFonts w:ascii="Univers Light" w:hAnsi="Univers Light"/>
          </w:rPr>
          <w:t>events@rsm.ac.uk</w:t>
        </w:r>
      </w:hyperlink>
      <w:r w:rsidRPr="003529EB">
        <w:rPr>
          <w:rFonts w:ascii="Univers Light" w:hAnsi="Univers Light"/>
        </w:rPr>
        <w:t> to arrange for a new receipt to be sent to you</w:t>
      </w:r>
      <w:r w:rsidR="004C4A8B" w:rsidRPr="00F149E1">
        <w:rPr>
          <w:rFonts w:ascii="Univers Light" w:hAnsi="Univers Light"/>
        </w:rPr>
        <w:t>.</w:t>
      </w:r>
    </w:p>
    <w:p w14:paraId="053BC4F6" w14:textId="5B20A76A" w:rsidR="003529EB" w:rsidRPr="003529EB" w:rsidRDefault="003529EB" w:rsidP="00BD779A">
      <w:pPr>
        <w:spacing w:before="240" w:after="120"/>
        <w:rPr>
          <w:rFonts w:ascii="Univers" w:hAnsi="Univers"/>
          <w:b/>
          <w:bCs/>
          <w:color w:val="A90533"/>
        </w:rPr>
      </w:pPr>
      <w:r w:rsidRPr="003529EB">
        <w:rPr>
          <w:rFonts w:ascii="Univers" w:hAnsi="Univers"/>
          <w:b/>
          <w:bCs/>
          <w:color w:val="A90533"/>
        </w:rPr>
        <w:t>I have booked for a webinar; how do I watch the meeting?</w:t>
      </w:r>
    </w:p>
    <w:p w14:paraId="60FFCC56" w14:textId="77777777" w:rsidR="003529EB" w:rsidRPr="003529EB" w:rsidRDefault="003529EB" w:rsidP="00046D67">
      <w:pPr>
        <w:spacing w:after="120"/>
        <w:rPr>
          <w:rFonts w:ascii="Univers Light" w:hAnsi="Univers Light"/>
        </w:rPr>
      </w:pPr>
      <w:r w:rsidRPr="003529EB">
        <w:rPr>
          <w:rFonts w:ascii="Univers Light" w:hAnsi="Univers Light"/>
        </w:rPr>
        <w:t>You will receive an email from Zoom 1-2 hours before the webinar is due to begin. This will include a link to join the webinar.</w:t>
      </w:r>
    </w:p>
    <w:p w14:paraId="504ED735" w14:textId="77777777" w:rsidR="003529EB" w:rsidRPr="00F149E1" w:rsidRDefault="003529EB" w:rsidP="00046D67">
      <w:pPr>
        <w:spacing w:after="120"/>
        <w:rPr>
          <w:rFonts w:ascii="Univers Light" w:hAnsi="Univers Light"/>
        </w:rPr>
      </w:pPr>
      <w:r w:rsidRPr="003529EB">
        <w:rPr>
          <w:rFonts w:ascii="Univers Light" w:hAnsi="Univers Light"/>
        </w:rPr>
        <w:t>If you are having problems accessing Zoom, you can visit the </w:t>
      </w:r>
      <w:hyperlink r:id="rId7" w:tgtFrame="_blank" w:tooltip="Zoom support portal" w:history="1">
        <w:r w:rsidRPr="003529EB">
          <w:rPr>
            <w:rStyle w:val="Hyperlink"/>
            <w:rFonts w:ascii="Univers Light" w:hAnsi="Univers Light"/>
          </w:rPr>
          <w:t>Zoom support portal here</w:t>
        </w:r>
      </w:hyperlink>
      <w:r w:rsidRPr="003529EB">
        <w:rPr>
          <w:rFonts w:ascii="Univers Light" w:hAnsi="Univers Light"/>
        </w:rPr>
        <w:t>. </w:t>
      </w:r>
    </w:p>
    <w:p w14:paraId="189F8F23" w14:textId="77777777" w:rsidR="004C4A8B" w:rsidRPr="00FB049D" w:rsidRDefault="004C4A8B" w:rsidP="00BD779A">
      <w:pPr>
        <w:spacing w:before="240" w:after="120"/>
        <w:rPr>
          <w:rFonts w:ascii="Univers" w:hAnsi="Univers"/>
          <w:b/>
          <w:bCs/>
          <w:color w:val="A90533"/>
        </w:rPr>
      </w:pPr>
      <w:r w:rsidRPr="00FB049D">
        <w:rPr>
          <w:rFonts w:ascii="Univers" w:hAnsi="Univers"/>
          <w:b/>
          <w:bCs/>
          <w:color w:val="A90533"/>
        </w:rPr>
        <w:t>I did not attend the webinar; how do I watch the meeting recording?</w:t>
      </w:r>
    </w:p>
    <w:p w14:paraId="16AAA609" w14:textId="2BB06C6E" w:rsidR="00BD779A" w:rsidRPr="00F149E1" w:rsidRDefault="004C4A8B" w:rsidP="00046D67">
      <w:pPr>
        <w:spacing w:after="120"/>
        <w:rPr>
          <w:rFonts w:ascii="Univers Light" w:hAnsi="Univers Light"/>
        </w:rPr>
      </w:pPr>
      <w:r w:rsidRPr="00F149E1">
        <w:rPr>
          <w:rFonts w:ascii="Univers Light" w:hAnsi="Univers Light"/>
        </w:rPr>
        <w:t>You will receive an automated email from Zoom within 2-3 days of the webinar passing. This will include a link to the recording and a passcode.</w:t>
      </w:r>
    </w:p>
    <w:p w14:paraId="5BFA5477" w14:textId="2C088A5D" w:rsidR="003529EB" w:rsidRPr="003529EB" w:rsidRDefault="003529EB" w:rsidP="00BD779A">
      <w:pPr>
        <w:spacing w:before="240" w:after="120"/>
        <w:rPr>
          <w:rFonts w:ascii="Univers" w:hAnsi="Univers"/>
          <w:b/>
          <w:bCs/>
          <w:color w:val="A90533"/>
        </w:rPr>
      </w:pPr>
      <w:r w:rsidRPr="00FB049D">
        <w:rPr>
          <w:rFonts w:ascii="Univers" w:hAnsi="Univers"/>
          <w:b/>
          <w:bCs/>
          <w:color w:val="A90533"/>
        </w:rPr>
        <w:t>How can I get my CPD certificate?</w:t>
      </w:r>
    </w:p>
    <w:p w14:paraId="200D9F6E" w14:textId="56DDB900" w:rsidR="004C4A8B" w:rsidRPr="00F149E1" w:rsidRDefault="003529EB" w:rsidP="00046D67">
      <w:pPr>
        <w:spacing w:after="120"/>
        <w:rPr>
          <w:rFonts w:ascii="Univers Light" w:hAnsi="Univers Light"/>
        </w:rPr>
      </w:pPr>
      <w:r w:rsidRPr="00F149E1">
        <w:rPr>
          <w:rFonts w:ascii="Univers Light" w:hAnsi="Univers Light"/>
        </w:rPr>
        <w:t>This webinar series does not offer CPD.</w:t>
      </w:r>
    </w:p>
    <w:p w14:paraId="7BE15B80" w14:textId="78515826" w:rsidR="003529EB" w:rsidRPr="003529EB" w:rsidRDefault="003529EB" w:rsidP="00BD779A">
      <w:pPr>
        <w:spacing w:before="240" w:after="120"/>
        <w:rPr>
          <w:rFonts w:ascii="Univers" w:hAnsi="Univers"/>
          <w:b/>
          <w:bCs/>
          <w:color w:val="A90533"/>
        </w:rPr>
      </w:pPr>
      <w:r w:rsidRPr="00FB049D">
        <w:rPr>
          <w:rFonts w:ascii="Univers" w:hAnsi="Univers"/>
          <w:b/>
          <w:bCs/>
          <w:color w:val="A90533"/>
        </w:rPr>
        <w:t>How can I get my certificate of attendance?</w:t>
      </w:r>
    </w:p>
    <w:p w14:paraId="132DB299" w14:textId="522A603E" w:rsidR="003529EB" w:rsidRPr="00F149E1" w:rsidRDefault="003529EB" w:rsidP="00046D67">
      <w:pPr>
        <w:spacing w:after="120"/>
        <w:rPr>
          <w:rFonts w:ascii="Univers Light" w:hAnsi="Univers Light"/>
        </w:rPr>
      </w:pPr>
      <w:r w:rsidRPr="00F149E1">
        <w:rPr>
          <w:rFonts w:ascii="Univers Light" w:hAnsi="Univers Light"/>
        </w:rPr>
        <w:t>If you attended the webinar - You will receive your certificate of attendance automatically within 7 days.</w:t>
      </w:r>
    </w:p>
    <w:p w14:paraId="6BE60634" w14:textId="77777777" w:rsidR="00046D67" w:rsidRDefault="003529EB" w:rsidP="00046D67">
      <w:pPr>
        <w:spacing w:after="120"/>
        <w:rPr>
          <w:rFonts w:ascii="Segoe UI" w:hAnsi="Segoe UI" w:cs="Segoe UI"/>
          <w:color w:val="3F3F3F"/>
          <w:sz w:val="27"/>
          <w:szCs w:val="27"/>
          <w:bdr w:val="none" w:sz="0" w:space="0" w:color="auto" w:frame="1"/>
          <w:shd w:val="clear" w:color="auto" w:fill="FFFFFF"/>
        </w:rPr>
      </w:pPr>
      <w:r w:rsidRPr="00F149E1">
        <w:rPr>
          <w:rFonts w:ascii="Univers Light" w:hAnsi="Univers Light"/>
        </w:rPr>
        <w:t>If you did not attend the webinar - Your certificate will be sent automatically within 60 days of the last SCE preparation course day.</w:t>
      </w:r>
      <w:r w:rsidR="00046D67" w:rsidRPr="00046D67">
        <w:rPr>
          <w:rFonts w:ascii="Segoe UI" w:hAnsi="Segoe UI" w:cs="Segoe UI"/>
          <w:color w:val="3F3F3F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14:paraId="6EA8598E" w14:textId="3FE2BC0D" w:rsidR="00F665E3" w:rsidRDefault="00F665E3" w:rsidP="00BD779A">
      <w:pPr>
        <w:spacing w:before="240" w:after="120"/>
        <w:rPr>
          <w:rFonts w:ascii="Univers" w:hAnsi="Univers"/>
          <w:b/>
          <w:bCs/>
          <w:color w:val="A90533"/>
        </w:rPr>
      </w:pPr>
      <w:r>
        <w:rPr>
          <w:rFonts w:ascii="Univers" w:hAnsi="Univers"/>
          <w:b/>
          <w:bCs/>
          <w:color w:val="A90533"/>
        </w:rPr>
        <w:t xml:space="preserve">I want to book onto this </w:t>
      </w:r>
      <w:r w:rsidR="00046D67">
        <w:rPr>
          <w:rFonts w:ascii="Univers" w:hAnsi="Univers"/>
          <w:b/>
          <w:bCs/>
          <w:color w:val="A90533"/>
        </w:rPr>
        <w:t>course, but it has already started. Will I get a copy of the previous course day recordings?</w:t>
      </w:r>
    </w:p>
    <w:p w14:paraId="706EA295" w14:textId="7F51935C" w:rsidR="00046D67" w:rsidRPr="00741F9A" w:rsidRDefault="00046D67" w:rsidP="00046D67">
      <w:pPr>
        <w:spacing w:after="120"/>
        <w:rPr>
          <w:rFonts w:ascii="Univers Light" w:hAnsi="Univers Light"/>
        </w:rPr>
      </w:pPr>
      <w:r w:rsidRPr="00046D67">
        <w:rPr>
          <w:rFonts w:ascii="Univers Light" w:hAnsi="Univers Light"/>
        </w:rPr>
        <w:t xml:space="preserve">For late bookings contact customer services on </w:t>
      </w:r>
      <w:hyperlink r:id="rId8" w:history="1">
        <w:r w:rsidRPr="00B252F9">
          <w:rPr>
            <w:rStyle w:val="Hyperlink"/>
            <w:rFonts w:ascii="Univers Light" w:hAnsi="Univers Light"/>
          </w:rPr>
          <w:t>events@rsm.ac.uk</w:t>
        </w:r>
      </w:hyperlink>
      <w:r>
        <w:rPr>
          <w:rFonts w:ascii="Univers Light" w:hAnsi="Univers Light"/>
        </w:rPr>
        <w:t>. They will provide all recording links and passcodes for the recent course days.</w:t>
      </w:r>
    </w:p>
    <w:p w14:paraId="2635EEED" w14:textId="07182F7E" w:rsidR="00046D67" w:rsidRDefault="00046D67" w:rsidP="00046D67">
      <w:pPr>
        <w:spacing w:after="120"/>
        <w:rPr>
          <w:rFonts w:ascii="Univers Light" w:hAnsi="Univers Light"/>
        </w:rPr>
      </w:pPr>
      <w:r w:rsidRPr="00046D67">
        <w:rPr>
          <w:rFonts w:ascii="Univers Light" w:hAnsi="Univers Light"/>
        </w:rPr>
        <w:t>All session recordings will be available for two weeks after the final live webinar broadcast via Zoom. The link will be sent 24 hours after the webinar takes place. </w:t>
      </w:r>
    </w:p>
    <w:p w14:paraId="3E46B5F6" w14:textId="08337B7A" w:rsidR="00BD779A" w:rsidRDefault="00BD779A" w:rsidP="00BD779A">
      <w:pPr>
        <w:spacing w:before="240" w:after="120"/>
        <w:rPr>
          <w:rFonts w:ascii="Univers" w:hAnsi="Univers"/>
          <w:b/>
          <w:bCs/>
          <w:color w:val="A90533"/>
        </w:rPr>
      </w:pPr>
      <w:r>
        <w:rPr>
          <w:rFonts w:ascii="Univers" w:hAnsi="Univers"/>
          <w:b/>
          <w:bCs/>
          <w:color w:val="A90533"/>
        </w:rPr>
        <w:t>Can I have access to the slides?</w:t>
      </w:r>
    </w:p>
    <w:p w14:paraId="618B560E" w14:textId="2E7CE07B" w:rsidR="00BD779A" w:rsidRDefault="00BD779A" w:rsidP="00BD779A">
      <w:pPr>
        <w:spacing w:after="120"/>
        <w:rPr>
          <w:rFonts w:ascii="Univers Light" w:hAnsi="Univers Light"/>
        </w:rPr>
      </w:pPr>
      <w:r>
        <w:rPr>
          <w:rFonts w:ascii="Univers Light" w:hAnsi="Univers Light"/>
        </w:rPr>
        <w:t>We are not able to share presenter slides with registered participants.</w:t>
      </w:r>
    </w:p>
    <w:p w14:paraId="3E914CC0" w14:textId="2EC97F02" w:rsidR="00BD779A" w:rsidRDefault="00BD779A" w:rsidP="00046D67">
      <w:pPr>
        <w:spacing w:after="120"/>
        <w:rPr>
          <w:rFonts w:ascii="Univers Light" w:hAnsi="Univers Light"/>
        </w:rPr>
      </w:pPr>
      <w:r>
        <w:rPr>
          <w:rFonts w:ascii="Univers Light" w:hAnsi="Univers Light"/>
        </w:rPr>
        <w:t xml:space="preserve">On occasion, presenters may ask to share handouts. Handouts will be shared with participants via </w:t>
      </w:r>
      <w:hyperlink r:id="rId9" w:history="1">
        <w:r w:rsidRPr="00B252F9">
          <w:rPr>
            <w:rStyle w:val="Hyperlink"/>
            <w:rFonts w:ascii="Univers Light" w:hAnsi="Univers Light"/>
          </w:rPr>
          <w:t>respiratory@rsm.ac.uk</w:t>
        </w:r>
      </w:hyperlink>
      <w:r>
        <w:rPr>
          <w:rFonts w:ascii="Univers Light" w:hAnsi="Univers Light"/>
        </w:rPr>
        <w:t xml:space="preserve"> if provided.</w:t>
      </w:r>
    </w:p>
    <w:p w14:paraId="5C6A2207" w14:textId="77777777" w:rsidR="00F665E3" w:rsidRPr="00F149E1" w:rsidRDefault="00F665E3" w:rsidP="00046D67">
      <w:pPr>
        <w:spacing w:after="120"/>
        <w:rPr>
          <w:rFonts w:ascii="Univers Light" w:hAnsi="Univers Light"/>
        </w:rPr>
      </w:pPr>
    </w:p>
    <w:p w14:paraId="25A3AEE5" w14:textId="77777777" w:rsidR="004C4A8B" w:rsidRPr="00F149E1" w:rsidRDefault="004C4A8B" w:rsidP="00046D67">
      <w:pPr>
        <w:spacing w:after="120"/>
        <w:rPr>
          <w:rFonts w:ascii="Univers Light" w:hAnsi="Univers Light"/>
        </w:rPr>
      </w:pPr>
    </w:p>
    <w:p w14:paraId="3C155E8B" w14:textId="5737F42F" w:rsidR="004C4A8B" w:rsidRPr="00F149E1" w:rsidRDefault="004C4A8B" w:rsidP="00046D67">
      <w:pPr>
        <w:spacing w:after="120"/>
        <w:rPr>
          <w:rFonts w:ascii="Univers Light" w:hAnsi="Univers Light"/>
        </w:rPr>
      </w:pPr>
    </w:p>
    <w:sectPr w:rsidR="004C4A8B" w:rsidRPr="00F149E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CFAE" w14:textId="77777777" w:rsidR="00FC38DD" w:rsidRDefault="00FC38DD" w:rsidP="00F149E1">
      <w:pPr>
        <w:spacing w:after="0"/>
      </w:pPr>
      <w:r>
        <w:separator/>
      </w:r>
    </w:p>
  </w:endnote>
  <w:endnote w:type="continuationSeparator" w:id="0">
    <w:p w14:paraId="56208ABB" w14:textId="77777777" w:rsidR="00FC38DD" w:rsidRDefault="00FC38DD" w:rsidP="00F149E1">
      <w:pPr>
        <w:spacing w:after="0"/>
      </w:pPr>
      <w:r>
        <w:continuationSeparator/>
      </w:r>
    </w:p>
  </w:endnote>
  <w:endnote w:type="continuationNotice" w:id="1">
    <w:p w14:paraId="26FEA9EC" w14:textId="77777777" w:rsidR="00FC38DD" w:rsidRDefault="00FC38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F6CD" w14:textId="77777777" w:rsidR="00FC38DD" w:rsidRDefault="00FC38DD" w:rsidP="00F149E1">
      <w:pPr>
        <w:spacing w:after="0"/>
      </w:pPr>
      <w:r>
        <w:separator/>
      </w:r>
    </w:p>
  </w:footnote>
  <w:footnote w:type="continuationSeparator" w:id="0">
    <w:p w14:paraId="2978FC9C" w14:textId="77777777" w:rsidR="00FC38DD" w:rsidRDefault="00FC38DD" w:rsidP="00F149E1">
      <w:pPr>
        <w:spacing w:after="0"/>
      </w:pPr>
      <w:r>
        <w:continuationSeparator/>
      </w:r>
    </w:p>
  </w:footnote>
  <w:footnote w:type="continuationNotice" w:id="1">
    <w:p w14:paraId="3CCD0E53" w14:textId="77777777" w:rsidR="00FC38DD" w:rsidRDefault="00FC38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7189" w14:textId="6F33A8D0" w:rsidR="00FB049D" w:rsidRDefault="00FB049D" w:rsidP="00FB049D">
    <w:pPr>
      <w:pStyle w:val="Header"/>
      <w:jc w:val="right"/>
    </w:pPr>
    <w:r>
      <w:rPr>
        <w:noProof/>
        <w:color w:val="2C7FCE" w:themeColor="text2" w:themeTint="99"/>
        <w:spacing w:val="60"/>
        <w:sz w:val="24"/>
        <w:szCs w:val="24"/>
      </w:rPr>
      <w:drawing>
        <wp:anchor distT="0" distB="0" distL="114300" distR="114300" simplePos="0" relativeHeight="251658240" behindDoc="1" locked="0" layoutInCell="1" allowOverlap="1" wp14:anchorId="2BE01FFC" wp14:editId="47FD0D26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1200150" cy="546735"/>
          <wp:effectExtent l="0" t="0" r="0" b="5715"/>
          <wp:wrapTight wrapText="bothSides">
            <wp:wrapPolygon edited="0">
              <wp:start x="0" y="0"/>
              <wp:lineTo x="0" y="21073"/>
              <wp:lineTo x="21257" y="21073"/>
              <wp:lineTo x="21257" y="0"/>
              <wp:lineTo x="0" y="0"/>
            </wp:wrapPolygon>
          </wp:wrapTight>
          <wp:docPr id="1" name="Picture 1" descr="A logo of a medical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medical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3" t="13787" r="5828" b="14714"/>
                  <a:stretch/>
                </pic:blipFill>
                <pic:spPr bwMode="auto">
                  <a:xfrm>
                    <a:off x="0" y="0"/>
                    <a:ext cx="1200150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C2sDQ0sjC3NDc2MbBU0lEKTi0uzszPAykwrAUAGtLFHSwAAAA="/>
  </w:docVars>
  <w:rsids>
    <w:rsidRoot w:val="00CE1C1B"/>
    <w:rsid w:val="00046D67"/>
    <w:rsid w:val="000C7546"/>
    <w:rsid w:val="00192A11"/>
    <w:rsid w:val="00236539"/>
    <w:rsid w:val="0029431E"/>
    <w:rsid w:val="002C67B1"/>
    <w:rsid w:val="003529EB"/>
    <w:rsid w:val="00376330"/>
    <w:rsid w:val="004C4A8B"/>
    <w:rsid w:val="004F4D32"/>
    <w:rsid w:val="0057410A"/>
    <w:rsid w:val="00685361"/>
    <w:rsid w:val="007413A7"/>
    <w:rsid w:val="00741F9A"/>
    <w:rsid w:val="007D3F02"/>
    <w:rsid w:val="008D00EC"/>
    <w:rsid w:val="009E2F93"/>
    <w:rsid w:val="00A11864"/>
    <w:rsid w:val="00A16476"/>
    <w:rsid w:val="00AD5716"/>
    <w:rsid w:val="00BD779A"/>
    <w:rsid w:val="00CE1C1B"/>
    <w:rsid w:val="00D5282A"/>
    <w:rsid w:val="00E75FE8"/>
    <w:rsid w:val="00F149E1"/>
    <w:rsid w:val="00F41F29"/>
    <w:rsid w:val="00F665E3"/>
    <w:rsid w:val="00F70B90"/>
    <w:rsid w:val="00FB049D"/>
    <w:rsid w:val="00FC38DD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61F9E"/>
  <w15:chartTrackingRefBased/>
  <w15:docId w15:val="{3A7F2BAA-53E1-4E1A-99DF-2C4D44AD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C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C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29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9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49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49E1"/>
  </w:style>
  <w:style w:type="paragraph" w:styleId="Footer">
    <w:name w:val="footer"/>
    <w:basedOn w:val="Normal"/>
    <w:link w:val="FooterChar"/>
    <w:uiPriority w:val="99"/>
    <w:unhideWhenUsed/>
    <w:rsid w:val="00F149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rsm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zoom.us/hc/en-us/articles/115004954946-Joining-and-participating-in-a-webinar-attendee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rsm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espiratory@rs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 Dela Cruz</dc:creator>
  <cp:keywords/>
  <dc:description/>
  <cp:lastModifiedBy>Luis Malo</cp:lastModifiedBy>
  <cp:revision>2</cp:revision>
  <dcterms:created xsi:type="dcterms:W3CDTF">2024-12-11T11:17:00Z</dcterms:created>
  <dcterms:modified xsi:type="dcterms:W3CDTF">2024-12-11T11:17:00Z</dcterms:modified>
</cp:coreProperties>
</file>