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27CC1" w14:textId="77777777" w:rsidR="00EF4E5B" w:rsidRPr="007A2919" w:rsidRDefault="00EF4E5B" w:rsidP="00EF4E5B">
      <w:pPr>
        <w:keepNext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WELSH SURGICAL SOCIETY  </w:t>
      </w:r>
      <w:r>
        <w:rPr>
          <w:rFonts w:ascii="Arial" w:hAnsi="Arial" w:cs="Arial"/>
          <w:b/>
        </w:rPr>
        <w:tab/>
      </w:r>
      <w:r w:rsidRPr="007A2919">
        <w:rPr>
          <w:rFonts w:ascii="Arial" w:hAnsi="Arial" w:cs="Arial"/>
          <w:b/>
        </w:rPr>
        <w:t>CYMDEITHAS LAWFEDDYGOL CYMRU</w:t>
      </w:r>
    </w:p>
    <w:p w14:paraId="4728C98F" w14:textId="77777777" w:rsidR="00EF4E5B" w:rsidRPr="007A2919" w:rsidRDefault="00EF4E5B" w:rsidP="00EF4E5B">
      <w:pPr>
        <w:rPr>
          <w:rFonts w:ascii="Arial" w:hAnsi="Arial" w:cs="Arial"/>
        </w:rPr>
      </w:pPr>
    </w:p>
    <w:p w14:paraId="02C95DCD" w14:textId="77777777" w:rsidR="00EF4E5B" w:rsidRPr="007A2919" w:rsidRDefault="00EF4E5B" w:rsidP="00EF4E5B">
      <w:pPr>
        <w:rPr>
          <w:rFonts w:ascii="Arial" w:hAnsi="Arial" w:cs="Arial"/>
        </w:rPr>
      </w:pPr>
    </w:p>
    <w:tbl>
      <w:tblPr>
        <w:tblW w:w="98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EF4E5B" w:rsidRPr="007A2919" w14:paraId="28B8DEA9" w14:textId="77777777" w:rsidTr="000B0814">
        <w:trPr>
          <w:trHeight w:val="861"/>
          <w:jc w:val="center"/>
        </w:trPr>
        <w:tc>
          <w:tcPr>
            <w:tcW w:w="9855" w:type="dxa"/>
            <w:vAlign w:val="center"/>
          </w:tcPr>
          <w:p w14:paraId="022035B4" w14:textId="77777777" w:rsidR="00EF4E5B" w:rsidRPr="007A2919" w:rsidRDefault="00EF4E5B" w:rsidP="000B081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</w:tr>
      <w:tr w:rsidR="00EF4E5B" w:rsidRPr="007A2919" w14:paraId="2BA1C39E" w14:textId="77777777" w:rsidTr="000B0814">
        <w:trPr>
          <w:jc w:val="center"/>
        </w:trPr>
        <w:tc>
          <w:tcPr>
            <w:tcW w:w="9855" w:type="dxa"/>
          </w:tcPr>
          <w:p w14:paraId="5742C092" w14:textId="77777777" w:rsidR="00EF4E5B" w:rsidRPr="00EF4E5B" w:rsidRDefault="00EF4E5B" w:rsidP="000B0814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Authors, I</w:t>
            </w:r>
            <w:r w:rsidRPr="00EF4E5B">
              <w:rPr>
                <w:rFonts w:ascii="Arial" w:hAnsi="Arial" w:cs="Arial"/>
                <w:b/>
                <w:u w:val="single"/>
              </w:rPr>
              <w:t>nstitution</w:t>
            </w:r>
          </w:p>
          <w:p w14:paraId="36E288AA" w14:textId="77777777" w:rsidR="00EF4E5B" w:rsidRPr="007A2919" w:rsidRDefault="00EF4E5B" w:rsidP="000B0814">
            <w:pPr>
              <w:rPr>
                <w:rFonts w:ascii="Arial" w:hAnsi="Arial" w:cs="Arial"/>
              </w:rPr>
            </w:pPr>
            <w:r w:rsidRPr="007A2919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</w:tr>
      <w:tr w:rsidR="00EF4E5B" w:rsidRPr="007A2919" w14:paraId="7878C59B" w14:textId="77777777" w:rsidTr="000B0814">
        <w:trPr>
          <w:jc w:val="center"/>
        </w:trPr>
        <w:tc>
          <w:tcPr>
            <w:tcW w:w="9855" w:type="dxa"/>
          </w:tcPr>
          <w:p w14:paraId="77DA406A" w14:textId="77777777" w:rsidR="00EF4E5B" w:rsidRPr="007A2919" w:rsidRDefault="00EF4E5B" w:rsidP="000B081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0AE60F4F" w14:textId="77777777" w:rsidR="00EF4E5B" w:rsidRDefault="00EF4E5B" w:rsidP="000B081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2919">
              <w:rPr>
                <w:rFonts w:ascii="Arial" w:hAnsi="Arial" w:cs="Arial"/>
                <w:b/>
              </w:rPr>
              <w:t>Objectives:</w:t>
            </w:r>
            <w:r w:rsidRPr="007A2919">
              <w:rPr>
                <w:rFonts w:ascii="Arial" w:hAnsi="Arial" w:cs="Arial"/>
              </w:rPr>
              <w:t xml:space="preserve"> </w:t>
            </w:r>
          </w:p>
          <w:p w14:paraId="36E5F349" w14:textId="77777777" w:rsidR="00EF4E5B" w:rsidRDefault="00EF4E5B" w:rsidP="000B0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EB30A18" w14:textId="77777777" w:rsidR="00EF4E5B" w:rsidRDefault="00EF4E5B" w:rsidP="000B0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596F4A4" w14:textId="77777777" w:rsidR="00EF4E5B" w:rsidRDefault="00EF4E5B" w:rsidP="000B081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2919">
              <w:rPr>
                <w:rFonts w:ascii="Arial" w:hAnsi="Arial" w:cs="Arial"/>
                <w:b/>
              </w:rPr>
              <w:t>Methods:</w:t>
            </w:r>
            <w:r w:rsidRPr="007A2919">
              <w:rPr>
                <w:rFonts w:ascii="Arial" w:hAnsi="Arial" w:cs="Arial"/>
              </w:rPr>
              <w:t xml:space="preserve"> </w:t>
            </w:r>
          </w:p>
          <w:p w14:paraId="2B33FAB7" w14:textId="77777777" w:rsidR="00EF4E5B" w:rsidRDefault="00EF4E5B" w:rsidP="000B0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4260EBC" w14:textId="77777777" w:rsidR="00EF4E5B" w:rsidRPr="007A2919" w:rsidRDefault="00EF4E5B" w:rsidP="000B0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30FE404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2919">
              <w:rPr>
                <w:rFonts w:ascii="Arial" w:hAnsi="Arial" w:cs="Arial"/>
                <w:b/>
              </w:rPr>
              <w:t>Results:</w:t>
            </w:r>
            <w:r w:rsidRPr="007A2919">
              <w:rPr>
                <w:rFonts w:ascii="Arial" w:hAnsi="Arial" w:cs="Arial"/>
              </w:rPr>
              <w:t xml:space="preserve"> </w:t>
            </w:r>
          </w:p>
          <w:p w14:paraId="53AB3D40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B59AB3F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A0B7869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55173CF8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78AD45A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24016DDE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5E0AA26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2919">
              <w:rPr>
                <w:rFonts w:ascii="Arial" w:hAnsi="Arial" w:cs="Arial"/>
                <w:b/>
              </w:rPr>
              <w:t>Conclusions:</w:t>
            </w:r>
            <w:r>
              <w:rPr>
                <w:rFonts w:ascii="Arial" w:hAnsi="Arial" w:cs="Arial"/>
              </w:rPr>
              <w:t xml:space="preserve"> </w:t>
            </w:r>
          </w:p>
          <w:p w14:paraId="76EC5F19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509467A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FE1B506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0EA86F1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0478446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2AA382B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739742F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22AE924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33F0184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329ECF6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A746233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DE80749" w14:textId="77777777" w:rsidR="00EF4E5B" w:rsidRDefault="00EF4E5B" w:rsidP="00EF4E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96C3D4E" w14:textId="77777777" w:rsidR="00EF4E5B" w:rsidRPr="007A2919" w:rsidRDefault="00EF4E5B" w:rsidP="00EF4E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C41B734" w14:textId="77777777" w:rsidR="00EF1AC6" w:rsidRDefault="00EF1AC6"/>
    <w:sectPr w:rsidR="00EF1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601D5"/>
    <w:multiLevelType w:val="hybridMultilevel"/>
    <w:tmpl w:val="04241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5B"/>
    <w:rsid w:val="00EF1AC6"/>
    <w:rsid w:val="00E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F53BD"/>
  <w15:chartTrackingRefBased/>
  <w15:docId w15:val="{82CB88E2-6AF9-4FDE-ABE0-11A1497A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E5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019B27792E448AD7A75348557AC6F" ma:contentTypeVersion="10" ma:contentTypeDescription="Create a new document." ma:contentTypeScope="" ma:versionID="4bf374ac5b26a9858d6bea85a0fc6c49">
  <xsd:schema xmlns:xsd="http://www.w3.org/2001/XMLSchema" xmlns:xs="http://www.w3.org/2001/XMLSchema" xmlns:p="http://schemas.microsoft.com/office/2006/metadata/properties" xmlns:ns3="9b811a52-1ccf-4c5c-ad40-34ae811d1956" targetNamespace="http://schemas.microsoft.com/office/2006/metadata/properties" ma:root="true" ma:fieldsID="8d69267f7f75da4b20365107efeee3c7" ns3:_="">
    <xsd:import namespace="9b811a52-1ccf-4c5c-ad40-34ae811d1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11a52-1ccf-4c5c-ad40-34ae811d1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8A5AAA-4107-4A9D-A6F6-8B890F94A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11a52-1ccf-4c5c-ad40-34ae811d1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367F6-4856-4484-AAFB-1A9F7AB14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013B3-2E02-4FCF-A5B3-28649CC0E12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b811a52-1ccf-4c5c-ad40-34ae811d195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 LHB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Davies (Swansea Bay UHB - General Surgery)</dc:creator>
  <cp:keywords/>
  <dc:description/>
  <cp:lastModifiedBy>Mark Davies (Swansea Bay UHB - General Surgery)</cp:lastModifiedBy>
  <cp:revision>1</cp:revision>
  <dcterms:created xsi:type="dcterms:W3CDTF">2021-09-29T18:19:00Z</dcterms:created>
  <dcterms:modified xsi:type="dcterms:W3CDTF">2021-09-29T18:21:00Z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0x01010062D019B27792E448AD7A75348557AC6F</vt:lpwstr>
  </property>
</Properties>
</file>